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89A" w:rsidRDefault="003C789A" w:rsidP="007E1955">
      <w:pPr>
        <w:jc w:val="both"/>
      </w:pPr>
      <w:r w:rsidRPr="003C789A">
        <w:rPr>
          <w:noProof/>
          <w:lang w:val="en-US"/>
        </w:rPr>
        <w:drawing>
          <wp:inline distT="0" distB="0" distL="0" distR="0">
            <wp:extent cx="5731510" cy="3223974"/>
            <wp:effectExtent l="0" t="0" r="2540" b="0"/>
            <wp:docPr id="10" name="Picture 10" descr="C:\DEKSTOP SHAHRIL\folder SHAHRIL\aset SHAHRIL\DEKSTOP BPAD\KESAN\SUKAN DALAMAN\SUKAN DALAMAN 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KSTOP SHAHRIL\folder SHAHRIL\aset SHAHRIL\DEKSTOP BPAD\KESAN\SUKAN DALAMAN\SUKAN DALAMAN v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89A" w:rsidRDefault="003C789A" w:rsidP="007E1955">
      <w:pPr>
        <w:jc w:val="both"/>
      </w:pPr>
      <w:r w:rsidRPr="003C789A">
        <w:rPr>
          <w:noProof/>
          <w:lang w:val="en-US"/>
        </w:rPr>
        <w:drawing>
          <wp:inline distT="0" distB="0" distL="0" distR="0">
            <wp:extent cx="5731510" cy="213787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89A" w:rsidRDefault="003C789A" w:rsidP="007E1955">
      <w:pPr>
        <w:jc w:val="both"/>
      </w:pPr>
      <w:r>
        <w:t xml:space="preserve">KARNIVAL SUKAN DALAMAN KESAN NS 2019 TELAH DIADAKAN BERTEMPAT D’ARENA BILIK TAKLIMAT TINGKAT 11, JANM N9. SEBANYAK 6 ACARA SUKAN DIPERTANDINGKAN TERBAHAGI KEPADA 4 KUMPULAN IAITU </w:t>
      </w:r>
      <w:proofErr w:type="gramStart"/>
      <w:r w:rsidRPr="003C789A">
        <w:rPr>
          <w:b/>
          <w:sz w:val="28"/>
          <w:szCs w:val="28"/>
        </w:rPr>
        <w:t>BIDUANDA ,</w:t>
      </w:r>
      <w:proofErr w:type="gramEnd"/>
      <w:r w:rsidRPr="003C789A">
        <w:rPr>
          <w:b/>
          <w:sz w:val="28"/>
          <w:szCs w:val="28"/>
        </w:rPr>
        <w:t xml:space="preserve"> BATU HAMPAR, SRI LEMAK DAN TIGA BATU</w:t>
      </w:r>
      <w:r>
        <w:t xml:space="preserve">. </w:t>
      </w:r>
      <w:r w:rsidRPr="009F36BC">
        <w:rPr>
          <w:b/>
          <w:sz w:val="28"/>
        </w:rPr>
        <w:t>JUARA</w:t>
      </w:r>
      <w:r>
        <w:t xml:space="preserve"> KESELURUHAN DIMENANGI OLEH </w:t>
      </w:r>
      <w:r w:rsidRPr="009F36BC">
        <w:rPr>
          <w:b/>
          <w:sz w:val="28"/>
        </w:rPr>
        <w:t>KUMPULAN BIDUANDA</w:t>
      </w:r>
      <w:r>
        <w:t xml:space="preserve">. </w:t>
      </w:r>
    </w:p>
    <w:p w:rsidR="003C789A" w:rsidRDefault="003C789A" w:rsidP="007E1955">
      <w:pPr>
        <w:jc w:val="both"/>
      </w:pPr>
    </w:p>
    <w:p w:rsidR="003C789A" w:rsidRDefault="003C789A" w:rsidP="007E1955">
      <w:pPr>
        <w:jc w:val="both"/>
      </w:pPr>
    </w:p>
    <w:p w:rsidR="0087387E" w:rsidRDefault="0087387E" w:rsidP="007E1955">
      <w:pPr>
        <w:jc w:val="both"/>
      </w:pPr>
      <w:r w:rsidRPr="0087387E">
        <w:rPr>
          <w:noProof/>
          <w:lang w:val="en-US"/>
        </w:rPr>
        <w:lastRenderedPageBreak/>
        <w:drawing>
          <wp:inline distT="0" distB="0" distL="0" distR="0">
            <wp:extent cx="5562600" cy="4038600"/>
            <wp:effectExtent l="76200" t="76200" r="133350" b="133350"/>
            <wp:docPr id="2" name="Picture 2" descr="C:\DEKSTOP SHAHRIL\folder SHAHRIL\aset SHAHRIL\DEKSTOP BPAD\KESAN\GAMBAR AKTIVITI\SUKAN DALAMAN 2019\IMG_20191122_1048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KSTOP SHAHRIL\folder SHAHRIL\aset SHAHRIL\DEKSTOP BPAD\KESAN\GAMBAR AKTIVITI\SUKAN DALAMAN 2019\IMG_20191122_10482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47" cy="40440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1955" w:rsidRPr="004A2E9C">
        <w:rPr>
          <w:noProof/>
          <w:lang w:val="en-US"/>
        </w:rPr>
        <w:drawing>
          <wp:inline distT="0" distB="0" distL="0" distR="0" wp14:anchorId="09DA0BBD" wp14:editId="0D00FA6D">
            <wp:extent cx="5581650" cy="4028440"/>
            <wp:effectExtent l="76200" t="76200" r="133350" b="124460"/>
            <wp:docPr id="9" name="Picture 9" descr="C:\DEKSTOP SHAHRIL\folder SHAHRIL\aset SHAHRIL\DEKSTOP BPAD\KESAN\GAMBAR AKTIVITI\SUKAN DALAMAN 2019\IMG_20191122_15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KSTOP SHAHRIL\folder SHAHRIL\aset SHAHRIL\DEKSTOP BPAD\KESAN\GAMBAR AKTIVITI\SUKAN DALAMAN 2019\IMG_20191122_152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70" cy="4035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87E" w:rsidRDefault="0087387E" w:rsidP="00485B46">
      <w:pPr>
        <w:jc w:val="center"/>
      </w:pPr>
      <w:r w:rsidRPr="0087387E">
        <w:rPr>
          <w:noProof/>
          <w:lang w:val="en-US"/>
        </w:rPr>
        <w:lastRenderedPageBreak/>
        <w:drawing>
          <wp:inline distT="0" distB="0" distL="0" distR="0">
            <wp:extent cx="5562600" cy="3970655"/>
            <wp:effectExtent l="76200" t="76200" r="133350" b="125095"/>
            <wp:docPr id="3" name="Picture 3" descr="C:\DEKSTOP SHAHRIL\folder SHAHRIL\aset SHAHRIL\DEKSTOP BPAD\KESAN\GAMBAR AKTIVITI\SUKAN DALAMAN 2019\IMG_20191122_15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KSTOP SHAHRIL\folder SHAHRIL\aset SHAHRIL\DEKSTOP BPAD\KESAN\GAMBAR AKTIVITI\SUKAN DALAMAN 2019\IMG_20191122_152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99" cy="3988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5B46" w:rsidRPr="00485B46">
        <w:rPr>
          <w:noProof/>
          <w:lang w:val="en-US"/>
        </w:rPr>
        <w:drawing>
          <wp:inline distT="0" distB="0" distL="0" distR="0">
            <wp:extent cx="5621916" cy="3968115"/>
            <wp:effectExtent l="76200" t="76200" r="131445" b="127635"/>
            <wp:docPr id="7" name="Picture 7" descr="C:\DEKSTOP SHAHRIL\folder SHAHRIL\aset SHAHRIL\DEKSTOP BPAD\KESAN\GAMBAR AKTIVITI\SUKAN DALAMAN 2019\IMG_20191122_15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KSTOP SHAHRIL\folder SHAHRIL\aset SHAHRIL\DEKSTOP BPAD\KESAN\GAMBAR AKTIVITI\SUKAN DALAMAN 2019\IMG_20191122_152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74" cy="3985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955" w:rsidRDefault="005576B7" w:rsidP="007E1955">
      <w:pPr>
        <w:jc w:val="both"/>
      </w:pPr>
      <w:r w:rsidRPr="005576B7">
        <w:rPr>
          <w:noProof/>
          <w:lang w:val="en-US"/>
        </w:rPr>
        <w:lastRenderedPageBreak/>
        <w:drawing>
          <wp:inline distT="0" distB="0" distL="0" distR="0">
            <wp:extent cx="5600700" cy="4010025"/>
            <wp:effectExtent l="76200" t="76200" r="133350" b="142875"/>
            <wp:docPr id="4" name="Picture 4" descr="C:\DEKSTOP SHAHRIL\folder SHAHRIL\aset SHAHRIL\DEKSTOP BPAD\KESAN\GAMBAR AKTIVITI\SUKAN DALAMAN 2019\IMG_20191120_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KSTOP SHAHRIL\folder SHAHRIL\aset SHAHRIL\DEKSTOP BPAD\KESAN\GAMBAR AKTIVITI\SUKAN DALAMAN 2019\IMG_20191120_120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66" cy="40109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387E" w:rsidRPr="005576B7">
        <w:rPr>
          <w:noProof/>
          <w:lang w:val="en-US"/>
        </w:rPr>
        <w:drawing>
          <wp:inline distT="0" distB="0" distL="0" distR="0" wp14:anchorId="2CA3F32D" wp14:editId="28B4DBE4">
            <wp:extent cx="5638800" cy="4010025"/>
            <wp:effectExtent l="76200" t="76200" r="133350" b="142875"/>
            <wp:docPr id="1" name="Picture 1" descr="C:\DEKSTOP SHAHRIL\folder SHAHRIL\aset SHAHRIL\DEKSTOP BPAD\KESAN\GAMBAR AKTIVITI\SUKAN DALAMAN 2019\IMG_20191118_15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KSTOP SHAHRIL\folder SHAHRIL\aset SHAHRIL\DEKSTOP BPAD\KESAN\GAMBAR AKTIVITI\SUKAN DALAMAN 2019\IMG_20191118_155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56" cy="4027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576B7">
        <w:rPr>
          <w:noProof/>
          <w:lang w:val="en-US"/>
        </w:rPr>
        <w:lastRenderedPageBreak/>
        <w:drawing>
          <wp:inline distT="0" distB="0" distL="0" distR="0">
            <wp:extent cx="5638800" cy="3923665"/>
            <wp:effectExtent l="76200" t="76200" r="133350" b="133985"/>
            <wp:docPr id="5" name="Picture 5" descr="C:\DEKSTOP SHAHRIL\folder SHAHRIL\aset SHAHRIL\DEKSTOP BPAD\KESAN\GAMBAR AKTIVITI\SUKAN DALAMAN 2019\IMG_20191118_1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KSTOP SHAHRIL\folder SHAHRIL\aset SHAHRIL\DEKSTOP BPAD\KESAN\GAMBAR AKTIVITI\SUKAN DALAMAN 2019\IMG_20191118_102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85" cy="3928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1955" w:rsidRPr="005576B7">
        <w:rPr>
          <w:noProof/>
          <w:lang w:val="en-US"/>
        </w:rPr>
        <w:drawing>
          <wp:inline distT="0" distB="0" distL="0" distR="0" wp14:anchorId="6DA24FEB" wp14:editId="06E0EE8C">
            <wp:extent cx="5667375" cy="4112260"/>
            <wp:effectExtent l="76200" t="76200" r="142875" b="135890"/>
            <wp:docPr id="14" name="Picture 14" descr="C:\DEKSTOP SHAHRIL\folder SHAHRIL\aset SHAHRIL\DEKSTOP BPAD\KESAN\GAMBAR AKTIVITI\SUKAN DALAMAN 2019\IMG_20191119_15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KSTOP SHAHRIL\folder SHAHRIL\aset SHAHRIL\DEKSTOP BPAD\KESAN\GAMBAR AKTIVITI\SUKAN DALAMAN 2019\IMG_20191119_153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10" cy="4180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576B7">
        <w:rPr>
          <w:noProof/>
          <w:lang w:val="en-US"/>
        </w:rPr>
        <w:lastRenderedPageBreak/>
        <w:drawing>
          <wp:inline distT="0" distB="0" distL="0" distR="0">
            <wp:extent cx="5655310" cy="4152055"/>
            <wp:effectExtent l="76200" t="76200" r="135890" b="134620"/>
            <wp:docPr id="6" name="Picture 6" descr="C:\DEKSTOP SHAHRIL\folder SHAHRIL\aset SHAHRIL\DEKSTOP BPAD\KESAN\GAMBAR AKTIVITI\SUKAN DALAMAN 2019\IMG_20191118_15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KSTOP SHAHRIL\folder SHAHRIL\aset SHAHRIL\DEKSTOP BPAD\KESAN\GAMBAR AKTIVITI\SUKAN DALAMAN 2019\IMG_20191118_155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14" cy="4201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576B7">
        <w:rPr>
          <w:noProof/>
          <w:lang w:val="en-US"/>
        </w:rPr>
        <w:drawing>
          <wp:inline distT="0" distB="0" distL="0" distR="0">
            <wp:extent cx="5600700" cy="3743325"/>
            <wp:effectExtent l="76200" t="76200" r="133350" b="142875"/>
            <wp:docPr id="13" name="Picture 13" descr="C:\DEKSTOP SHAHRIL\folder SHAHRIL\aset SHAHRIL\DEKSTOP BPAD\KESAN\GAMBAR AKTIVITI\SUKAN DALAMAN 2019\IMG_20191119_15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KSTOP SHAHRIL\folder SHAHRIL\aset SHAHRIL\DEKSTOP BPAD\KESAN\GAMBAR AKTIVITI\SUKAN DALAMAN 2019\IMG_20191119_153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8" cy="3744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0F90" w:rsidRDefault="003847D0" w:rsidP="007E1955">
      <w:pPr>
        <w:jc w:val="both"/>
      </w:pPr>
      <w:r w:rsidRPr="003847D0">
        <w:rPr>
          <w:noProof/>
          <w:lang w:val="en-US"/>
        </w:rPr>
        <w:lastRenderedPageBreak/>
        <w:drawing>
          <wp:inline distT="0" distB="0" distL="0" distR="0">
            <wp:extent cx="5495925" cy="3693365"/>
            <wp:effectExtent l="76200" t="76200" r="123825" b="135890"/>
            <wp:docPr id="8" name="Picture 8" descr="C:\Users\mshahril\Downloads\WhatsApp Image 2019-12-02 at 2.05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hahril\Downloads\WhatsApp Image 2019-12-02 at 2.05.13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26" cy="3698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E9C" w:rsidRDefault="004A2E9C" w:rsidP="0087387E">
      <w:pPr>
        <w:jc w:val="center"/>
      </w:pPr>
    </w:p>
    <w:sectPr w:rsidR="004A2E9C" w:rsidSect="00720F9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pgBorders w:offsetFrom="page">
        <w:top w:val="double" w:sz="18" w:space="24" w:color="auto"/>
        <w:left w:val="double" w:sz="18" w:space="24" w:color="auto"/>
        <w:bottom w:val="double" w:sz="18" w:space="24" w:color="auto"/>
        <w:right w:val="doub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C90" w:rsidRDefault="00434C90" w:rsidP="00E64741">
      <w:pPr>
        <w:spacing w:after="0" w:line="240" w:lineRule="auto"/>
      </w:pPr>
      <w:r>
        <w:separator/>
      </w:r>
    </w:p>
  </w:endnote>
  <w:endnote w:type="continuationSeparator" w:id="0">
    <w:p w:rsidR="00434C90" w:rsidRDefault="00434C90" w:rsidP="00E64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AF9" w:rsidRDefault="00340A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AF9" w:rsidRDefault="00340AF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AF9" w:rsidRDefault="00340A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C90" w:rsidRDefault="00434C90" w:rsidP="00E64741">
      <w:pPr>
        <w:spacing w:after="0" w:line="240" w:lineRule="auto"/>
      </w:pPr>
      <w:r>
        <w:separator/>
      </w:r>
    </w:p>
  </w:footnote>
  <w:footnote w:type="continuationSeparator" w:id="0">
    <w:p w:rsidR="00434C90" w:rsidRDefault="00434C90" w:rsidP="00E64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AF9" w:rsidRDefault="00340A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741" w:rsidRDefault="00E64741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64741" w:rsidRDefault="00434C90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alias w:val="Title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gramStart"/>
                              <w:r w:rsidR="00340AF9">
                                <w:rPr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AKTIVITI</w:t>
                              </w:r>
                              <w:r w:rsidR="00E64741" w:rsidRPr="00E64741">
                                <w:rPr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 :</w:t>
                              </w:r>
                              <w:proofErr w:type="gramEnd"/>
                              <w:r w:rsidR="00E64741" w:rsidRPr="00E64741">
                                <w:rPr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 xml:space="preserve"> </w:t>
                              </w:r>
                              <w:r w:rsidR="005576B7">
                                <w:rPr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SUKAN DALAMA</w:t>
                              </w:r>
                            </w:sdtContent>
                          </w:sdt>
                          <w:r w:rsidR="005576B7">
                            <w:rPr>
                              <w:b/>
                              <w:bCs/>
                              <w:sz w:val="40"/>
                              <w:szCs w:val="40"/>
                              <w:u w:val="single"/>
                            </w:rPr>
                            <w:t>N KESAN 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p w:rsidR="00E64741" w:rsidRDefault="00434C90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alias w:val="Title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roofErr w:type="gramStart"/>
                        <w:r w:rsidR="00340AF9">
                          <w:rPr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AKTIVITI</w:t>
                        </w:r>
                        <w:r w:rsidR="00E64741" w:rsidRPr="00E64741">
                          <w:rPr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 :</w:t>
                        </w:r>
                        <w:proofErr w:type="gramEnd"/>
                        <w:r w:rsidR="00E64741" w:rsidRPr="00E64741">
                          <w:rPr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 xml:space="preserve"> </w:t>
                        </w:r>
                        <w:r w:rsidR="005576B7">
                          <w:rPr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SUKAN DALAMA</w:t>
                        </w:r>
                      </w:sdtContent>
                    </w:sdt>
                    <w:r w:rsidR="005576B7">
                      <w:rPr>
                        <w:b/>
                        <w:bCs/>
                        <w:sz w:val="40"/>
                        <w:szCs w:val="40"/>
                        <w:u w:val="single"/>
                      </w:rPr>
                      <w:t>N KESAN NS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AF9" w:rsidRDefault="00340A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F90"/>
    <w:rsid w:val="00083753"/>
    <w:rsid w:val="001C6F3D"/>
    <w:rsid w:val="002201C3"/>
    <w:rsid w:val="00230158"/>
    <w:rsid w:val="002B00DC"/>
    <w:rsid w:val="002C1B0B"/>
    <w:rsid w:val="00340AF9"/>
    <w:rsid w:val="003847D0"/>
    <w:rsid w:val="003975FA"/>
    <w:rsid w:val="003C747A"/>
    <w:rsid w:val="003C789A"/>
    <w:rsid w:val="00434C90"/>
    <w:rsid w:val="00485B46"/>
    <w:rsid w:val="004A2E9C"/>
    <w:rsid w:val="005576B7"/>
    <w:rsid w:val="00606875"/>
    <w:rsid w:val="0061796D"/>
    <w:rsid w:val="00720F90"/>
    <w:rsid w:val="007B536D"/>
    <w:rsid w:val="007E1955"/>
    <w:rsid w:val="0081623B"/>
    <w:rsid w:val="0087387E"/>
    <w:rsid w:val="008E45BE"/>
    <w:rsid w:val="009F36BC"/>
    <w:rsid w:val="00A70F30"/>
    <w:rsid w:val="00E6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208142-BBAC-49F2-827F-D49F59FE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741"/>
  </w:style>
  <w:style w:type="paragraph" w:styleId="Footer">
    <w:name w:val="footer"/>
    <w:basedOn w:val="Normal"/>
    <w:link w:val="FooterChar"/>
    <w:uiPriority w:val="99"/>
    <w:unhideWhenUsed/>
    <w:rsid w:val="00E64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AKTIVITI 3 : SUKAN DALAMA</vt:lpstr>
    </vt:vector>
  </TitlesOfParts>
  <Company>HP Inc.</Company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AKTIVITI : SUKAN DALAMA</dc:title>
  <dc:subject/>
  <dc:creator>Muhamad Shahril B. Baharuddin</dc:creator>
  <cp:keywords/>
  <dc:description/>
  <cp:lastModifiedBy>Rusdiah Binti Badruddin</cp:lastModifiedBy>
  <cp:revision>5</cp:revision>
  <dcterms:created xsi:type="dcterms:W3CDTF">2020-03-06T08:34:00Z</dcterms:created>
  <dcterms:modified xsi:type="dcterms:W3CDTF">2020-09-24T07:52:00Z</dcterms:modified>
</cp:coreProperties>
</file>